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502C1" w14:textId="73CA38C1" w:rsidR="004E1933" w:rsidRDefault="004E00FE">
      <w:pPr>
        <w:pStyle w:val="Bezseznamu1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4E1933">
          <w:pgSz w:w="11900" w:h="16840"/>
          <w:pgMar w:top="400" w:right="400" w:bottom="400" w:left="400" w:header="720" w:footer="720" w:gutter="0"/>
          <w:pgNumType w:start="1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68" behindDoc="1" locked="0" layoutInCell="1" allowOverlap="1" wp14:anchorId="770644E9" wp14:editId="5CC45A5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77EE8" w14:textId="55A69F38" w:rsidR="004E1933" w:rsidRDefault="004E00FE">
      <w:pPr>
        <w:pStyle w:val="Bezseznamu1"/>
        <w:spacing w:line="0" w:lineRule="atLeast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000000"/>
          <w:sz w:val="14"/>
          <w:szCs w:val="14"/>
        </w:rPr>
        <w:lastRenderedPageBreak/>
        <w:drawing>
          <wp:anchor distT="0" distB="0" distL="114300" distR="114300" simplePos="0" relativeHeight="486539276" behindDoc="1" locked="0" layoutInCell="1" allowOverlap="1" wp14:anchorId="645A6BA7" wp14:editId="5527098F">
            <wp:simplePos x="0" y="0"/>
            <wp:positionH relativeFrom="page">
              <wp:posOffset>1333500</wp:posOffset>
            </wp:positionH>
            <wp:positionV relativeFrom="page">
              <wp:posOffset>4562475</wp:posOffset>
            </wp:positionV>
            <wp:extent cx="4911090" cy="6462395"/>
            <wp:effectExtent l="5397" t="0" r="9208" b="9207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0" t="27089" r="25716" b="275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1090" cy="646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72" behindDoc="1" locked="0" layoutInCell="1" allowOverlap="1" wp14:anchorId="468E8393" wp14:editId="29FC5D85">
            <wp:simplePos x="0" y="0"/>
            <wp:positionH relativeFrom="page">
              <wp:posOffset>1238250</wp:posOffset>
            </wp:positionH>
            <wp:positionV relativeFrom="page">
              <wp:posOffset>-866775</wp:posOffset>
            </wp:positionV>
            <wp:extent cx="5066030" cy="7169150"/>
            <wp:effectExtent l="0" t="381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6030" cy="716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4720" w14:textId="4816AE24" w:rsidR="004E1933" w:rsidRDefault="004E1933">
      <w:pPr>
        <w:pStyle w:val="Bezseznamu1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4E1933">
          <w:pgSz w:w="11900" w:h="16840"/>
          <w:pgMar w:top="400" w:right="400" w:bottom="400" w:left="400" w:header="720" w:footer="720" w:gutter="0"/>
          <w:pgNumType w:start="2"/>
          <w:cols w:space="720"/>
          <w:docGrid w:linePitch="31680"/>
        </w:sectPr>
      </w:pPr>
    </w:p>
    <w:p w14:paraId="36415CFC" w14:textId="286EE988" w:rsidR="004E1933" w:rsidRDefault="004E1933">
      <w:pPr>
        <w:pStyle w:val="Bezseznamu1"/>
        <w:spacing w:line="0" w:lineRule="atLeast"/>
        <w:rPr>
          <w:rFonts w:ascii="Arial" w:hAnsi="Arial" w:cs="Arial"/>
          <w:color w:val="FF0000"/>
        </w:rPr>
      </w:pPr>
    </w:p>
    <w:p w14:paraId="7B8329BB" w14:textId="77777777" w:rsidR="004E1933" w:rsidRDefault="004E1933">
      <w:pPr>
        <w:pStyle w:val="Bezseznamu1"/>
        <w:spacing w:line="0" w:lineRule="atLeast"/>
        <w:rPr>
          <w:rFonts w:ascii="Arial" w:hAnsi="Arial" w:cs="Arial"/>
          <w:color w:val="FF0000"/>
        </w:rPr>
      </w:pPr>
    </w:p>
    <w:p w14:paraId="71E4F134" w14:textId="11A76228" w:rsidR="004E1933" w:rsidRDefault="004E00FE">
      <w:pPr>
        <w:pStyle w:val="Bezseznamu1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486539280" behindDoc="1" locked="0" layoutInCell="1" allowOverlap="1" wp14:anchorId="7BE0C9EB" wp14:editId="1C7D65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1933">
      <w:pgSz w:w="11900" w:h="16840"/>
      <w:pgMar w:top="400" w:right="400" w:bottom="400" w:left="400" w:header="720" w:footer="720" w:gutter="0"/>
      <w:pgNumType w:start="4"/>
      <w:cols w:space="720"/>
      <w:docGrid w:linePitch="3168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84D02711-28E6-4949-8741-E5CF89CED3C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2" w:fontKey="{217E64DC-EC5B-4F3F-81F4-180FAC14F23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1B310EDB-2231-4DCB-B424-87262596AC9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412DEC47-513E-4DC7-A22A-70EEBAA6EEF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4099DF0-6DA4-4C69-84D0-A05448067D0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4F3F46E-40BF-4529-BEDE-28A94F7AEF7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C1A020B2-910C-4F42-81EF-9181786EEA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10FF1"/>
    <w:multiLevelType w:val="multilevel"/>
    <w:tmpl w:val="A554F95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2E663EF1"/>
    <w:multiLevelType w:val="multilevel"/>
    <w:tmpl w:val="C4765C04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documentProtection w:edit="trackedChange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933"/>
    <w:rsid w:val="004E00FE"/>
    <w:rsid w:val="004E1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762D2"/>
  <w15:docId w15:val="{2761548B-EECF-4D56-A53F-28D5D85F4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qFormat/>
  </w:style>
  <w:style w:type="table" w:styleId="Mkatabulky">
    <w:name w:val="Table Grid"/>
    <w:basedOn w:val="TableNormal"/>
    <w:tblPr>
      <w:tblBorders>
        <w:top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roperties xmlns="http://schemas.openxmlformats.org/officeDocument/2006/extended-properties">
  <Template>Normal.dotm</Template>
  <TotalTime>3</TotalTime>
  <Pages>4</Pages>
  <Words>0</Words>
  <Characters>0</Characters>
  <Application>e-iceblue</Application>
  <DocSecurity>0</DocSecurity>
  <Lines>0</Lines>
  <Paragraphs>0</Paragraphs>
  <ScaleCrop>false</ScaleCrop>
  <Company>e-iceblue</Company>
  <LinksUpToDate>false</LinksUpToDate>
  <CharactersWithSpaces>0</CharactersWithSpaces>
  <SharedDoc>false</SharedDoc>
  <HyperlinksChanged>false</HyperlinksChanged>
  <AppVersion>1.0000</AppVersion>
</Properties>
</file>

<file path=customXml/item2.xml><?xml version="1.0" encoding="utf-8"?>
<coreProperties xmlns="http://schemas.openxmlformats.org/package/2006/metadata/core-properties">
  <dc:creator xmlns:dc="http://purl.org/dc/elements/1.1/">DefaultAppPool</dc:creator>
  <lastModifiedBy>DefaultAppPool</lastModifiedBy>
  <revision>1</revision>
  <dcterms:created xmlns:xsi="http://www.w3.org/2001/XMLSchema-instance" xmlns:dcterms="http://purl.org/dc/terms/" xsi:type="dcterms:W3CDTF">2021-09-20T09:38:07+00:00</dcterms:created>
  <dcterms:modified xmlns:xsi="http://www.w3.org/2001/XMLSchema-instance" xmlns:dcterms="http://purl.org/dc/terms/" xsi:type="dcterms:W3CDTF">2021-09-20T09:38:07+00:00</dcterms:modified>
</coreProperties>
</file>

<file path=customXml/itemProps1.xml><?xml version="1.0" encoding="utf-8"?>
<ds:datastoreItem xmlns:ds="http://schemas.openxmlformats.org/officeDocument/2006/customXml" ds:itemID="{06436C14-1749-4199-A1E6-9261E8A88AEF}">
  <ds:schemaRefs>
    <ds:schemaRef ds:uri="http://schemas.openxmlformats.org/officeDocument/2006/extended-properties"/>
  </ds:schemaRefs>
</ds:datastoreItem>
</file>

<file path=customXml/itemProps2.xml><?xml version="1.0" encoding="utf-8"?>
<ds:datastoreItem xmlns:ds="http://schemas.openxmlformats.org/officeDocument/2006/customXml" ds:itemID="{7A4C0179-9377-4C49-B8A3-C12893897E8F}">
  <ds:schemaRefs>
    <ds:schemaRef ds:uri="http://schemas.openxmlformats.org/package/2006/metadata/core-properties"/>
    <ds:schemaRef ds:uri="http://purl.org/dc/elements/1.1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e-iceblue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DefaultAppPool</dc:creator>
  <cp:lastModifiedBy>Marcela Čechová</cp:lastModifiedBy>
  <cp:revision>2</cp:revision>
  <dcterms:created xsi:type="dcterms:W3CDTF">2021-09-20T09:40:00Z</dcterms:created>
  <dcterms:modified xsi:type="dcterms:W3CDTF">2021-09-20T09:40:00Z</dcterms:modified>
</cp:coreProperties>
</file>