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F535" w14:textId="77777777" w:rsidR="006679E3" w:rsidRDefault="00B34178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F8A8B9" wp14:editId="416D89D0">
            <wp:simplePos x="0" y="0"/>
            <wp:positionH relativeFrom="column">
              <wp:posOffset>1278360</wp:posOffset>
            </wp:positionH>
            <wp:positionV relativeFrom="paragraph">
              <wp:posOffset>-547200</wp:posOffset>
            </wp:positionV>
            <wp:extent cx="3477960" cy="2610360"/>
            <wp:effectExtent l="0" t="0" r="8190" b="0"/>
            <wp:wrapSquare wrapText="bothSides"/>
            <wp:docPr id="1" name="obrázky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7960" cy="261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F5ED36" w14:textId="77777777" w:rsidR="006679E3" w:rsidRDefault="006679E3">
      <w:pPr>
        <w:pStyle w:val="Standard"/>
      </w:pPr>
    </w:p>
    <w:p w14:paraId="339A0D4E" w14:textId="77777777" w:rsidR="006679E3" w:rsidRDefault="006679E3">
      <w:pPr>
        <w:pStyle w:val="Standard"/>
      </w:pPr>
    </w:p>
    <w:p w14:paraId="37FD3743" w14:textId="77777777" w:rsidR="006679E3" w:rsidRDefault="00B34178">
      <w:pPr>
        <w:pStyle w:val="Standard"/>
      </w:pPr>
      <w:r>
        <w:tab/>
      </w:r>
    </w:p>
    <w:p w14:paraId="083DDB96" w14:textId="77777777" w:rsidR="006679E3" w:rsidRDefault="006679E3">
      <w:pPr>
        <w:pStyle w:val="Standard"/>
      </w:pPr>
    </w:p>
    <w:p w14:paraId="481DBF97" w14:textId="77777777" w:rsidR="006679E3" w:rsidRDefault="006679E3">
      <w:pPr>
        <w:pStyle w:val="Standard"/>
      </w:pPr>
    </w:p>
    <w:p w14:paraId="384BE33D" w14:textId="77777777" w:rsidR="006679E3" w:rsidRDefault="006679E3">
      <w:pPr>
        <w:pStyle w:val="Standard"/>
      </w:pPr>
    </w:p>
    <w:p w14:paraId="52597DC4" w14:textId="77777777" w:rsidR="006679E3" w:rsidRDefault="006679E3">
      <w:pPr>
        <w:pStyle w:val="Standard"/>
      </w:pPr>
    </w:p>
    <w:p w14:paraId="4E3AA38A" w14:textId="77777777" w:rsidR="006679E3" w:rsidRDefault="006679E3">
      <w:pPr>
        <w:pStyle w:val="Standard"/>
      </w:pPr>
    </w:p>
    <w:p w14:paraId="3AA0CF15" w14:textId="77777777" w:rsidR="006679E3" w:rsidRDefault="006679E3">
      <w:pPr>
        <w:pStyle w:val="Standard"/>
      </w:pPr>
    </w:p>
    <w:p w14:paraId="46352C53" w14:textId="77777777" w:rsidR="006679E3" w:rsidRDefault="006679E3">
      <w:pPr>
        <w:pStyle w:val="Standard"/>
        <w:rPr>
          <w:b/>
          <w:bCs/>
          <w:sz w:val="64"/>
          <w:szCs w:val="64"/>
        </w:rPr>
      </w:pPr>
    </w:p>
    <w:p w14:paraId="00F241E0" w14:textId="77777777" w:rsidR="006679E3" w:rsidRDefault="00B34178">
      <w:pPr>
        <w:pStyle w:val="Standard"/>
        <w:jc w:val="center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nabízí</w:t>
      </w:r>
    </w:p>
    <w:p w14:paraId="68D5DA0E" w14:textId="77777777" w:rsidR="006679E3" w:rsidRDefault="006679E3">
      <w:pPr>
        <w:pStyle w:val="Standard"/>
        <w:jc w:val="center"/>
        <w:rPr>
          <w:b/>
          <w:bCs/>
          <w:sz w:val="64"/>
          <w:szCs w:val="64"/>
        </w:rPr>
      </w:pPr>
    </w:p>
    <w:p w14:paraId="6F1B4751" w14:textId="77777777" w:rsidR="006679E3" w:rsidRDefault="00B34178">
      <w:pPr>
        <w:pStyle w:val="Standard"/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CHOVNÉ KUŘICE</w:t>
      </w:r>
    </w:p>
    <w:p w14:paraId="048BD9E0" w14:textId="77777777" w:rsidR="006679E3" w:rsidRDefault="00B34178">
      <w:pPr>
        <w:pStyle w:val="Standard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Barva: hnědá, černá, </w:t>
      </w:r>
      <w:proofErr w:type="spellStart"/>
      <w:r>
        <w:rPr>
          <w:sz w:val="44"/>
          <w:szCs w:val="44"/>
        </w:rPr>
        <w:t>sussexová</w:t>
      </w:r>
      <w:proofErr w:type="spellEnd"/>
      <w:r>
        <w:rPr>
          <w:sz w:val="44"/>
          <w:szCs w:val="44"/>
        </w:rPr>
        <w:t>, kropenatá, bílá</w:t>
      </w:r>
    </w:p>
    <w:p w14:paraId="04322C23" w14:textId="77777777" w:rsidR="006679E3" w:rsidRDefault="006679E3">
      <w:pPr>
        <w:pStyle w:val="Standard"/>
        <w:jc w:val="center"/>
        <w:rPr>
          <w:b/>
          <w:bCs/>
          <w:sz w:val="48"/>
          <w:szCs w:val="48"/>
        </w:rPr>
      </w:pPr>
    </w:p>
    <w:p w14:paraId="13D3F251" w14:textId="77777777" w:rsidR="006679E3" w:rsidRDefault="00B34178">
      <w:pPr>
        <w:pStyle w:val="Standard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Stáří:</w:t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  <w:t>19</w:t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  <w:t>týdnů</w:t>
      </w:r>
    </w:p>
    <w:p w14:paraId="4503B85C" w14:textId="77777777" w:rsidR="006679E3" w:rsidRDefault="006679E3">
      <w:pPr>
        <w:pStyle w:val="Standard"/>
        <w:jc w:val="center"/>
        <w:rPr>
          <w:b/>
          <w:bCs/>
          <w:sz w:val="48"/>
          <w:szCs w:val="48"/>
        </w:rPr>
      </w:pPr>
    </w:p>
    <w:p w14:paraId="3AC47E55" w14:textId="77777777" w:rsidR="006679E3" w:rsidRDefault="00B34178">
      <w:pPr>
        <w:pStyle w:val="Standard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Cena:</w:t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  <w:t>185</w:t>
      </w:r>
      <w:r>
        <w:rPr>
          <w:b/>
          <w:bCs/>
          <w:sz w:val="48"/>
          <w:szCs w:val="48"/>
        </w:rPr>
        <w:tab/>
        <w:t>Kč/ks</w:t>
      </w:r>
    </w:p>
    <w:p w14:paraId="1F2F65B6" w14:textId="77777777" w:rsidR="006679E3" w:rsidRDefault="006679E3">
      <w:pPr>
        <w:pStyle w:val="Standard"/>
        <w:rPr>
          <w:b/>
          <w:bCs/>
          <w:sz w:val="48"/>
          <w:szCs w:val="48"/>
        </w:rPr>
      </w:pPr>
    </w:p>
    <w:p w14:paraId="785DC0FE" w14:textId="77777777" w:rsidR="006679E3" w:rsidRDefault="00B34178">
      <w:pPr>
        <w:pStyle w:val="Standard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Odběr:</w:t>
      </w:r>
      <w:r>
        <w:rPr>
          <w:b/>
          <w:bCs/>
          <w:sz w:val="48"/>
          <w:szCs w:val="48"/>
        </w:rPr>
        <w:tab/>
      </w:r>
      <w:r>
        <w:rPr>
          <w:b/>
          <w:bCs/>
          <w:sz w:val="56"/>
          <w:szCs w:val="56"/>
        </w:rPr>
        <w:t>17.9.2021 ve 14:15 hod.</w:t>
      </w:r>
    </w:p>
    <w:p w14:paraId="3FC1D439" w14:textId="77777777" w:rsidR="006679E3" w:rsidRDefault="006679E3">
      <w:pPr>
        <w:pStyle w:val="Standard"/>
        <w:rPr>
          <w:b/>
          <w:bCs/>
          <w:sz w:val="56"/>
          <w:szCs w:val="56"/>
        </w:rPr>
      </w:pPr>
    </w:p>
    <w:p w14:paraId="09F7639B" w14:textId="77777777" w:rsidR="006679E3" w:rsidRDefault="00B34178">
      <w:pPr>
        <w:pStyle w:val="Standard"/>
        <w:rPr>
          <w:b/>
          <w:bCs/>
          <w:sz w:val="56"/>
          <w:szCs w:val="56"/>
        </w:rPr>
      </w:pPr>
      <w:r>
        <w:rPr>
          <w:b/>
          <w:bCs/>
          <w:sz w:val="48"/>
          <w:szCs w:val="48"/>
        </w:rPr>
        <w:t>Místo: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  <w:t>na návsi</w:t>
      </w:r>
    </w:p>
    <w:p w14:paraId="72B4DD10" w14:textId="77777777" w:rsidR="006679E3" w:rsidRDefault="006679E3">
      <w:pPr>
        <w:pStyle w:val="Standard"/>
        <w:rPr>
          <w:b/>
          <w:bCs/>
          <w:sz w:val="56"/>
          <w:szCs w:val="56"/>
        </w:rPr>
      </w:pPr>
    </w:p>
    <w:p w14:paraId="1F91B204" w14:textId="77777777" w:rsidR="006679E3" w:rsidRDefault="006679E3">
      <w:pPr>
        <w:pStyle w:val="Standard"/>
        <w:rPr>
          <w:b/>
          <w:bCs/>
          <w:sz w:val="56"/>
          <w:szCs w:val="56"/>
        </w:rPr>
      </w:pPr>
    </w:p>
    <w:p w14:paraId="3366F907" w14:textId="77777777" w:rsidR="006679E3" w:rsidRDefault="00B34178">
      <w:pPr>
        <w:pStyle w:val="Standard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ab/>
        <w:t>Objednávky: 777 556 036</w:t>
      </w:r>
    </w:p>
    <w:p w14:paraId="106C5684" w14:textId="77777777" w:rsidR="006679E3" w:rsidRDefault="00B34178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Drůbež je vakcinovaná a pod </w:t>
      </w:r>
      <w:r>
        <w:rPr>
          <w:sz w:val="32"/>
          <w:szCs w:val="32"/>
        </w:rPr>
        <w:t>stálou veterinární kontrolou.</w:t>
      </w:r>
    </w:p>
    <w:p w14:paraId="273FB8AE" w14:textId="77777777" w:rsidR="006679E3" w:rsidRDefault="006679E3">
      <w:pPr>
        <w:pStyle w:val="Standard"/>
        <w:jc w:val="center"/>
        <w:rPr>
          <w:sz w:val="28"/>
          <w:szCs w:val="28"/>
        </w:rPr>
      </w:pPr>
    </w:p>
    <w:p w14:paraId="529CC3ED" w14:textId="77777777" w:rsidR="006679E3" w:rsidRDefault="00B3417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E-mail: drubeznovakhb@seznam.cz</w:t>
      </w:r>
      <w:r>
        <w:rPr>
          <w:sz w:val="28"/>
          <w:szCs w:val="28"/>
        </w:rPr>
        <w:tab/>
      </w:r>
    </w:p>
    <w:p w14:paraId="63153755" w14:textId="77777777" w:rsidR="006679E3" w:rsidRDefault="00B34178">
      <w:pPr>
        <w:pStyle w:val="Standard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Web:   </w:t>
      </w:r>
      <w:proofErr w:type="gramEnd"/>
      <w:r>
        <w:rPr>
          <w:sz w:val="28"/>
          <w:szCs w:val="28"/>
        </w:rPr>
        <w:t xml:space="preserve"> www.drubez-novak-hb.cz</w:t>
      </w:r>
    </w:p>
    <w:sectPr w:rsidR="006679E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D75BC" w14:textId="77777777" w:rsidR="00B34178" w:rsidRDefault="00B34178">
      <w:r>
        <w:separator/>
      </w:r>
    </w:p>
  </w:endnote>
  <w:endnote w:type="continuationSeparator" w:id="0">
    <w:p w14:paraId="69D1F701" w14:textId="77777777" w:rsidR="00B34178" w:rsidRDefault="00B3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987F4" w14:textId="77777777" w:rsidR="00B34178" w:rsidRDefault="00B34178">
      <w:r>
        <w:rPr>
          <w:color w:val="000000"/>
        </w:rPr>
        <w:separator/>
      </w:r>
    </w:p>
  </w:footnote>
  <w:footnote w:type="continuationSeparator" w:id="0">
    <w:p w14:paraId="2219C8A8" w14:textId="77777777" w:rsidR="00B34178" w:rsidRDefault="00B34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679E3"/>
    <w:rsid w:val="006679E3"/>
    <w:rsid w:val="008F7FAC"/>
    <w:rsid w:val="00B3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2765"/>
  <w15:docId w15:val="{03202B1B-6328-4325-A45E-4CF0D827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276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Juhanaková</dc:creator>
  <cp:lastModifiedBy>Marcela Čechová</cp:lastModifiedBy>
  <cp:revision>2</cp:revision>
  <dcterms:created xsi:type="dcterms:W3CDTF">2021-09-09T08:49:00Z</dcterms:created>
  <dcterms:modified xsi:type="dcterms:W3CDTF">2021-09-09T08:49:00Z</dcterms:modified>
</cp:coreProperties>
</file>