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723" w14:textId="77777777" w:rsidR="00EF4FAA" w:rsidRPr="00850967" w:rsidRDefault="00EF4FAA" w:rsidP="00EF4FAA">
      <w:pPr>
        <w:pStyle w:val="Nadpis2"/>
        <w:numPr>
          <w:ilvl w:val="0"/>
          <w:numId w:val="0"/>
        </w:numPr>
        <w:rPr>
          <w:color w:val="2E74B5" w:themeColor="accent1" w:themeShade="BF"/>
          <w:sz w:val="32"/>
        </w:rPr>
      </w:pPr>
      <w:bookmarkStart w:id="0" w:name="_Toc509390244"/>
      <w:r w:rsidRPr="00850967">
        <w:rPr>
          <w:color w:val="2E74B5" w:themeColor="accent1" w:themeShade="BF"/>
          <w:sz w:val="32"/>
        </w:rPr>
        <w:t>Příloha č. 3</w:t>
      </w:r>
      <w:r w:rsidR="00FC4112" w:rsidRPr="00850967">
        <w:rPr>
          <w:color w:val="2E74B5" w:themeColor="accent1" w:themeShade="BF"/>
          <w:sz w:val="32"/>
        </w:rPr>
        <w:t>:</w:t>
      </w:r>
      <w:r w:rsidRPr="00850967">
        <w:rPr>
          <w:color w:val="2E74B5" w:themeColor="accent1" w:themeShade="BF"/>
          <w:sz w:val="32"/>
        </w:rPr>
        <w:t xml:space="preserve"> Podpisový arch</w:t>
      </w:r>
      <w:bookmarkEnd w:id="0"/>
      <w:r w:rsidR="00E26B6D" w:rsidRPr="00850967">
        <w:rPr>
          <w:color w:val="2E74B5" w:themeColor="accent1" w:themeShade="BF"/>
          <w:sz w:val="32"/>
        </w:rPr>
        <w:t xml:space="preserve"> (podpor</w:t>
      </w:r>
      <w:r w:rsidR="000731AF" w:rsidRPr="00850967">
        <w:rPr>
          <w:color w:val="2E74B5" w:themeColor="accent1" w:themeShade="BF"/>
          <w:sz w:val="32"/>
        </w:rPr>
        <w:t>ovatelé</w:t>
      </w:r>
      <w:r w:rsidR="00E26B6D" w:rsidRPr="00850967">
        <w:rPr>
          <w:color w:val="2E74B5" w:themeColor="accent1" w:themeShade="BF"/>
          <w:sz w:val="32"/>
        </w:rPr>
        <w:t xml:space="preserve"> + souhlas se </w:t>
      </w:r>
      <w:r w:rsidR="00AF691D" w:rsidRPr="00850967">
        <w:rPr>
          <w:color w:val="2E74B5" w:themeColor="accent1" w:themeShade="BF"/>
          <w:sz w:val="32"/>
        </w:rPr>
        <w:t>z</w:t>
      </w:r>
      <w:r w:rsidR="00E26B6D" w:rsidRPr="00850967">
        <w:rPr>
          <w:color w:val="2E74B5" w:themeColor="accent1" w:themeShade="BF"/>
          <w:sz w:val="32"/>
        </w:rPr>
        <w:t>pracováním osobních údajů)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EF4FAA" w:rsidRPr="00F84AC5" w14:paraId="229E3741" w14:textId="77777777" w:rsidTr="00006F3B">
        <w:tc>
          <w:tcPr>
            <w:tcW w:w="3823" w:type="dxa"/>
            <w:shd w:val="clear" w:color="auto" w:fill="FF99CC"/>
          </w:tcPr>
          <w:p w14:paraId="0F555578" w14:textId="77777777"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Jméno a příjmení navrhovatele</w:t>
            </w:r>
          </w:p>
        </w:tc>
        <w:tc>
          <w:tcPr>
            <w:tcW w:w="10595" w:type="dxa"/>
          </w:tcPr>
          <w:p w14:paraId="57BCA892" w14:textId="77777777"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14:paraId="7B9BC9EB" w14:textId="77777777"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14:paraId="5B272C82" w14:textId="77777777" w:rsidTr="00006F3B">
        <w:tc>
          <w:tcPr>
            <w:tcW w:w="3823" w:type="dxa"/>
            <w:shd w:val="clear" w:color="auto" w:fill="FF99CC"/>
          </w:tcPr>
          <w:p w14:paraId="2ABA8E42" w14:textId="77777777"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Název návrhu</w:t>
            </w:r>
          </w:p>
        </w:tc>
        <w:tc>
          <w:tcPr>
            <w:tcW w:w="10595" w:type="dxa"/>
          </w:tcPr>
          <w:p w14:paraId="51F0450E" w14:textId="77777777"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14:paraId="09960414" w14:textId="77777777"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14:paraId="5102293A" w14:textId="77777777" w:rsidTr="00006F3B">
        <w:tc>
          <w:tcPr>
            <w:tcW w:w="3823" w:type="dxa"/>
            <w:shd w:val="clear" w:color="auto" w:fill="FF99CC"/>
          </w:tcPr>
          <w:p w14:paraId="08E36EBE" w14:textId="77777777" w:rsidR="00EF4FAA" w:rsidRPr="00F84AC5" w:rsidRDefault="00EF4FAA" w:rsidP="00FC41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Podpis navrhovatele</w:t>
            </w:r>
            <w:r w:rsidR="004C74F5">
              <w:rPr>
                <w:rFonts w:cstheme="minorHAnsi"/>
                <w:b/>
              </w:rPr>
              <w:t>*</w:t>
            </w:r>
          </w:p>
        </w:tc>
        <w:tc>
          <w:tcPr>
            <w:tcW w:w="10595" w:type="dxa"/>
          </w:tcPr>
          <w:p w14:paraId="181C17A3" w14:textId="77777777"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14:paraId="08C38CEE" w14:textId="77777777"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AF47AB3" w14:textId="77777777" w:rsidR="004C74F5" w:rsidRPr="00380D4E" w:rsidRDefault="004C74F5" w:rsidP="004C74F5">
      <w:pPr>
        <w:spacing w:before="80"/>
        <w:rPr>
          <w:rFonts w:eastAsia="DejaVu Sans" w:cs="DejaVu Sans"/>
          <w:i/>
          <w:color w:val="000000" w:themeColor="text1"/>
          <w:w w:val="103"/>
          <w:sz w:val="20"/>
          <w:szCs w:val="20"/>
        </w:rPr>
      </w:pPr>
      <w:r w:rsidRPr="00380D4E">
        <w:rPr>
          <w:rFonts w:cstheme="minorHAnsi"/>
          <w:i/>
          <w:color w:val="000000" w:themeColor="text1"/>
          <w:sz w:val="20"/>
          <w:szCs w:val="20"/>
        </w:rPr>
        <w:t>*Návrhy mohou svým podpisem podpořit pouze osoby star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é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1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 xml:space="preserve">6 a </w:t>
      </w:r>
      <w:proofErr w:type="gramStart"/>
      <w:r w:rsidR="00380D4E" w:rsidRPr="00380D4E">
        <w:rPr>
          <w:rFonts w:cstheme="minorHAnsi"/>
          <w:i/>
          <w:color w:val="000000" w:themeColor="text1"/>
          <w:sz w:val="20"/>
          <w:szCs w:val="20"/>
        </w:rPr>
        <w:t xml:space="preserve">více 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let.</w:t>
      </w:r>
      <w:proofErr w:type="gramEnd"/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Osoby mladší jen se souhlasem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otce,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matky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či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jiného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zákonného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zástupce.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7013FCB1" w14:textId="77777777" w:rsidR="004C74F5" w:rsidRDefault="004C74F5" w:rsidP="008F505E">
      <w:pPr>
        <w:spacing w:before="80"/>
        <w:jc w:val="center"/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</w:pPr>
    </w:p>
    <w:p w14:paraId="49D20012" w14:textId="5EFFBE28" w:rsidR="004C74F5" w:rsidRDefault="004C74F5">
      <w:pPr>
        <w:spacing w:after="160" w:line="259" w:lineRule="auto"/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</w:pPr>
    </w:p>
    <w:p w14:paraId="786CF6D9" w14:textId="77777777" w:rsidR="00107C1F" w:rsidRPr="00107C1F" w:rsidRDefault="00107C1F" w:rsidP="00107C1F">
      <w:pPr>
        <w:jc w:val="both"/>
        <w:rPr>
          <w:rFonts w:ascii="DejaVu Sans" w:eastAsia="DejaVu Sans" w:hAnsi="DejaVu Sans" w:cs="DejaVu Sans"/>
          <w:b/>
          <w:sz w:val="17"/>
          <w:szCs w:val="17"/>
        </w:rPr>
      </w:pPr>
      <w:r w:rsidRPr="00107C1F">
        <w:rPr>
          <w:rFonts w:cstheme="minorHAnsi"/>
          <w:b/>
          <w:szCs w:val="22"/>
        </w:rPr>
        <w:t xml:space="preserve">Svým podpisem podporuji podání výše uvedeného návrhu. 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611"/>
        <w:gridCol w:w="1879"/>
        <w:gridCol w:w="2835"/>
        <w:gridCol w:w="3083"/>
        <w:gridCol w:w="1701"/>
        <w:gridCol w:w="988"/>
        <w:gridCol w:w="1847"/>
      </w:tblGrid>
      <w:tr w:rsidR="00107C1F" w:rsidRPr="00F84AC5" w14:paraId="12380BE9" w14:textId="77777777" w:rsidTr="00107C1F">
        <w:trPr>
          <w:trHeight w:val="361"/>
          <w:tblHeader/>
        </w:trPr>
        <w:tc>
          <w:tcPr>
            <w:tcW w:w="366" w:type="dxa"/>
            <w:shd w:val="clear" w:color="auto" w:fill="auto"/>
          </w:tcPr>
          <w:p w14:paraId="0746DB2C" w14:textId="77777777"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1" w:type="dxa"/>
            <w:shd w:val="clear" w:color="auto" w:fill="auto"/>
          </w:tcPr>
          <w:p w14:paraId="4452CFAC" w14:textId="77777777"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 xml:space="preserve">Jméno a příjmení </w:t>
            </w:r>
            <w:r w:rsidRPr="00746BAD">
              <w:rPr>
                <w:rFonts w:cstheme="minorHAnsi"/>
                <w:b/>
                <w:sz w:val="22"/>
                <w:szCs w:val="22"/>
                <w:u w:val="single"/>
              </w:rPr>
              <w:t>podporovatele</w:t>
            </w:r>
            <w:r>
              <w:rPr>
                <w:rFonts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879" w:type="dxa"/>
          </w:tcPr>
          <w:p w14:paraId="37F5C52A" w14:textId="77777777"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835" w:type="dxa"/>
          </w:tcPr>
          <w:p w14:paraId="6A99A144" w14:textId="77777777"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83" w:type="dxa"/>
            <w:shd w:val="clear" w:color="auto" w:fill="auto"/>
          </w:tcPr>
          <w:p w14:paraId="22CC92B5" w14:textId="77777777"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>Adresa bydliště</w:t>
            </w:r>
          </w:p>
        </w:tc>
        <w:tc>
          <w:tcPr>
            <w:tcW w:w="1701" w:type="dxa"/>
          </w:tcPr>
          <w:p w14:paraId="1D24FDE7" w14:textId="77777777" w:rsidR="004C74F5" w:rsidRPr="00380D4E" w:rsidRDefault="00107C1F" w:rsidP="005F799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>Uděluji souhlas se zpracováním osobních údajů</w:t>
            </w:r>
          </w:p>
          <w:p w14:paraId="2F2D39B9" w14:textId="77777777" w:rsidR="005F799F" w:rsidRPr="00380D4E" w:rsidRDefault="005F799F" w:rsidP="005F799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Uveďte </w:t>
            </w:r>
          </w:p>
          <w:p w14:paraId="750C2786" w14:textId="77777777" w:rsidR="00107C1F" w:rsidRDefault="004C74F5" w:rsidP="005F799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>ANO / NE</w:t>
            </w:r>
          </w:p>
        </w:tc>
        <w:tc>
          <w:tcPr>
            <w:tcW w:w="988" w:type="dxa"/>
          </w:tcPr>
          <w:p w14:paraId="6E553E28" w14:textId="77777777"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847" w:type="dxa"/>
            <w:shd w:val="clear" w:color="auto" w:fill="auto"/>
          </w:tcPr>
          <w:p w14:paraId="573E75BF" w14:textId="77777777"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>Podpis</w:t>
            </w:r>
          </w:p>
        </w:tc>
      </w:tr>
      <w:tr w:rsidR="00107C1F" w:rsidRPr="00F84AC5" w14:paraId="3E919AC4" w14:textId="77777777" w:rsidTr="00107C1F">
        <w:trPr>
          <w:trHeight w:val="430"/>
        </w:trPr>
        <w:tc>
          <w:tcPr>
            <w:tcW w:w="366" w:type="dxa"/>
            <w:shd w:val="clear" w:color="auto" w:fill="auto"/>
          </w:tcPr>
          <w:p w14:paraId="0B2DB63A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11" w:type="dxa"/>
            <w:shd w:val="clear" w:color="auto" w:fill="auto"/>
          </w:tcPr>
          <w:p w14:paraId="73B4749B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6CEA5E95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63B7921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62A2E2B1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DDF9C4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267C4DC7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09C0A54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58267E1A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72EB225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11" w:type="dxa"/>
            <w:shd w:val="clear" w:color="auto" w:fill="auto"/>
          </w:tcPr>
          <w:p w14:paraId="4191A5AC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0B8D7C5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DE8130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5B2F1CA8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96B317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054C924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2FB5450B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19FE6E51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57C093B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11" w:type="dxa"/>
            <w:shd w:val="clear" w:color="auto" w:fill="auto"/>
          </w:tcPr>
          <w:p w14:paraId="11F0DA3C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5FF0ED16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8C4552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5F03DC8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22F6688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5F7D3A2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622E018D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2AAF5098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50DAE91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611" w:type="dxa"/>
            <w:shd w:val="clear" w:color="auto" w:fill="auto"/>
          </w:tcPr>
          <w:p w14:paraId="792C5AF6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35AA802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902806D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2005BAE7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DFF99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29764516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394517D0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7CCD56DB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22B39C61" w14:textId="03B90C31" w:rsidR="00107C1F" w:rsidRPr="00F84AC5" w:rsidRDefault="000D298D" w:rsidP="00A919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611" w:type="dxa"/>
            <w:shd w:val="clear" w:color="auto" w:fill="auto"/>
          </w:tcPr>
          <w:p w14:paraId="5F8301D0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3FE97AD4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B19F0ED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2D3CB31A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AFC1CB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4DAA37F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16314FC1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663B44BB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6C8A1527" w14:textId="77777777" w:rsidR="00107C1F" w:rsidRPr="00F84AC5" w:rsidRDefault="00107C1F" w:rsidP="00A9192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14:paraId="085A7447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112B8C0E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EA8BAC5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3A11EE8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F9B95E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34927A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58844AED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</w:tbl>
    <w:p w14:paraId="0AC8A396" w14:textId="77777777" w:rsidR="00107C1F" w:rsidRPr="00380D4E" w:rsidRDefault="004C74F5" w:rsidP="005F799F">
      <w:pPr>
        <w:spacing w:before="80"/>
        <w:rPr>
          <w:rFonts w:cstheme="minorHAnsi"/>
          <w:i/>
          <w:color w:val="000000" w:themeColor="text1"/>
          <w:sz w:val="22"/>
          <w:szCs w:val="22"/>
        </w:rPr>
      </w:pPr>
      <w:r w:rsidRPr="00380D4E">
        <w:rPr>
          <w:rFonts w:cstheme="minorHAnsi"/>
          <w:i/>
          <w:color w:val="000000" w:themeColor="text1"/>
          <w:sz w:val="20"/>
          <w:szCs w:val="20"/>
        </w:rPr>
        <w:t>*Návrhy mohou svým podpisem podpořit pouze osoby star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é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1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6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let a více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. Osoby mladší jen se souhlasem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otce,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matky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či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jiného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zákonného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zástupce.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sectPr w:rsidR="00107C1F" w:rsidRPr="00380D4E" w:rsidSect="004C74F5">
      <w:footerReference w:type="default" r:id="rId7"/>
      <w:footerReference w:type="first" r:id="rId8"/>
      <w:pgSz w:w="16838" w:h="11906" w:orient="landscape" w:code="9"/>
      <w:pgMar w:top="851" w:right="820" w:bottom="284" w:left="992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9D0E" w14:textId="77777777" w:rsidR="00D95536" w:rsidRDefault="00D95536">
      <w:pPr>
        <w:spacing w:after="0"/>
      </w:pPr>
      <w:r>
        <w:separator/>
      </w:r>
    </w:p>
  </w:endnote>
  <w:endnote w:type="continuationSeparator" w:id="0">
    <w:p w14:paraId="218E9027" w14:textId="77777777" w:rsidR="00D95536" w:rsidRDefault="00D955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788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ECB1F" w14:textId="77777777" w:rsidR="00FC4112" w:rsidRDefault="00FC4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B33B1B" w14:textId="77777777" w:rsidR="00FC4112" w:rsidRDefault="00FC41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52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EF5A9" w14:textId="77777777" w:rsidR="00FC4112" w:rsidRDefault="00FC4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33A00" w14:textId="77777777" w:rsidR="000E0F3A" w:rsidRDefault="00D95536" w:rsidP="00D77C4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6D8A" w14:textId="77777777" w:rsidR="00D95536" w:rsidRDefault="00D95536">
      <w:pPr>
        <w:spacing w:after="0"/>
      </w:pPr>
      <w:r>
        <w:separator/>
      </w:r>
    </w:p>
  </w:footnote>
  <w:footnote w:type="continuationSeparator" w:id="0">
    <w:p w14:paraId="01058807" w14:textId="77777777" w:rsidR="00D95536" w:rsidRDefault="00D955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6F17"/>
    <w:multiLevelType w:val="hybridMultilevel"/>
    <w:tmpl w:val="239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AA"/>
    <w:rsid w:val="00006F3B"/>
    <w:rsid w:val="000731AF"/>
    <w:rsid w:val="000B606F"/>
    <w:rsid w:val="000D298D"/>
    <w:rsid w:val="00107C1F"/>
    <w:rsid w:val="002B1628"/>
    <w:rsid w:val="002B6650"/>
    <w:rsid w:val="003627E5"/>
    <w:rsid w:val="00364F79"/>
    <w:rsid w:val="00380D4E"/>
    <w:rsid w:val="00416AD0"/>
    <w:rsid w:val="00434A8D"/>
    <w:rsid w:val="004B72AD"/>
    <w:rsid w:val="004C74F5"/>
    <w:rsid w:val="005F799F"/>
    <w:rsid w:val="006525AC"/>
    <w:rsid w:val="00700CC4"/>
    <w:rsid w:val="00746BAD"/>
    <w:rsid w:val="0074754C"/>
    <w:rsid w:val="00811511"/>
    <w:rsid w:val="00850967"/>
    <w:rsid w:val="008F505E"/>
    <w:rsid w:val="00920008"/>
    <w:rsid w:val="009F402A"/>
    <w:rsid w:val="00AB0516"/>
    <w:rsid w:val="00AF691D"/>
    <w:rsid w:val="00B37D11"/>
    <w:rsid w:val="00B75607"/>
    <w:rsid w:val="00D52EEE"/>
    <w:rsid w:val="00D95536"/>
    <w:rsid w:val="00DF3CBF"/>
    <w:rsid w:val="00E26B6D"/>
    <w:rsid w:val="00EB7474"/>
    <w:rsid w:val="00EF4FAA"/>
    <w:rsid w:val="00F976D9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C732"/>
  <w15:chartTrackingRefBased/>
  <w15:docId w15:val="{FD3BC1F9-F795-45D2-ABE8-79B55D3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character" w:styleId="Hypertextovodkaz">
    <w:name w:val="Hyperlink"/>
    <w:basedOn w:val="Standardnpsmoodstavce"/>
    <w:uiPriority w:val="99"/>
    <w:unhideWhenUsed/>
    <w:rsid w:val="008F50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4112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4112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9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1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Marcela Čechová</cp:lastModifiedBy>
  <cp:revision>5</cp:revision>
  <cp:lastPrinted>2019-01-24T08:28:00Z</cp:lastPrinted>
  <dcterms:created xsi:type="dcterms:W3CDTF">2021-04-14T15:38:00Z</dcterms:created>
  <dcterms:modified xsi:type="dcterms:W3CDTF">2021-04-15T09:16:00Z</dcterms:modified>
</cp:coreProperties>
</file>