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D2" w:rsidRPr="00BB19D2" w:rsidRDefault="00BB19D2" w:rsidP="00BB19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B19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Informace pro poplatníky </w:t>
      </w:r>
      <w:proofErr w:type="gramStart"/>
      <w:r w:rsidRPr="00BB19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daně z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   </w:t>
      </w:r>
      <w:r w:rsidRPr="00BB19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nemovitých</w:t>
      </w:r>
      <w:proofErr w:type="gramEnd"/>
      <w:r w:rsidRPr="00BB19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věcí ohledně podání daňového přiznání k dani z nemovitých věcí na zdaňovací období roku 2021 v souvislosti s opatřeními proti šíření viru SARS CoV-2</w:t>
      </w:r>
    </w:p>
    <w:p w:rsidR="00BB19D2" w:rsidRPr="00BB19D2" w:rsidRDefault="00BB19D2" w:rsidP="00BB1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19D2">
        <w:rPr>
          <w:rFonts w:ascii="Times New Roman" w:eastAsia="Times New Roman" w:hAnsi="Times New Roman" w:cs="Times New Roman"/>
          <w:sz w:val="24"/>
          <w:szCs w:val="24"/>
          <w:lang w:eastAsia="cs-CZ"/>
        </w:rPr>
        <w:t>30. prosince 2020</w:t>
      </w:r>
    </w:p>
    <w:p w:rsidR="00BB19D2" w:rsidRPr="00BB19D2" w:rsidRDefault="00BB19D2" w:rsidP="00BB19D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B19D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NECHOĎTE – VOLEJTE – PODEJTE</w:t>
      </w:r>
    </w:p>
    <w:p w:rsidR="00BB19D2" w:rsidRDefault="00BB19D2" w:rsidP="00BB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19D2">
        <w:rPr>
          <w:rFonts w:ascii="Times New Roman" w:eastAsia="Times New Roman" w:hAnsi="Times New Roman" w:cs="Times New Roman"/>
          <w:sz w:val="24"/>
          <w:szCs w:val="24"/>
          <w:lang w:eastAsia="cs-CZ"/>
        </w:rPr>
        <w:t>S ohledem na složitou epidemiologickou situaci a v zájmu omezení šíření viru SARS CoV-2 žádáme poplatníky daně z nemovitých věcí, aby omezili osobní kontakt se správcem daně, nenavštěvovali správce daně na úřadech a využívali zejména elektronické formy komunikace. Finanční správa v reakci na aktuální epidemiologickou situaci zřídila pro poplatníky daně z nemovitých věcí infolinky pro případné obecné dotazy i konkrétní problémy s vyplněním daňového přiznání.</w:t>
      </w:r>
    </w:p>
    <w:p w:rsidR="00BB19D2" w:rsidRPr="00BB19D2" w:rsidRDefault="00BB19D2" w:rsidP="00BB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19D2">
        <w:rPr>
          <w:rFonts w:ascii="Times New Roman" w:eastAsia="Times New Roman" w:hAnsi="Times New Roman" w:cs="Times New Roman"/>
          <w:sz w:val="24"/>
          <w:szCs w:val="24"/>
          <w:lang w:eastAsia="cs-CZ"/>
        </w:rPr>
        <w:t>Dotazy lze zařadit do tří okruhů:</w:t>
      </w:r>
    </w:p>
    <w:p w:rsidR="00BB19D2" w:rsidRPr="00BB19D2" w:rsidRDefault="00BB19D2" w:rsidP="00BB19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19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Obecné dotazy:</w:t>
      </w:r>
      <w:r w:rsidRPr="00BB19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Nevíte, kdy Vám vzniká povinnost podat a jakými způsoby lze podat daňové přiznání, kde naleznete tiskopisy pro podání daňového přiznání?</w:t>
      </w:r>
      <w:r w:rsidRPr="00BB19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případě obecných dotazů poplatníkům doporučujeme, aby si nejprve zkusili najít odpověď na svou otázku na odkazu: </w:t>
      </w:r>
      <w:hyperlink r:id="rId5" w:history="1">
        <w:r w:rsidRPr="00BB19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https://www.financnisprava.cz/cs/dane/dane/dan-z-nemovitych-veci/dotazy-a-odpovedi/nejcastejsi-dotazy-na-dani-z-nemovitych-veci-10937</w:t>
        </w:r>
      </w:hyperlink>
      <w:r w:rsidRPr="00BB19D2">
        <w:rPr>
          <w:rFonts w:ascii="Times New Roman" w:eastAsia="Times New Roman" w:hAnsi="Times New Roman" w:cs="Times New Roman"/>
          <w:sz w:val="24"/>
          <w:szCs w:val="24"/>
          <w:lang w:eastAsia="cs-CZ"/>
        </w:rPr>
        <w:t>, na němž jsou zodpovězeny nejčastější dotazy na dani z nemovitých věcí.</w:t>
      </w:r>
    </w:p>
    <w:p w:rsidR="00BB19D2" w:rsidRPr="00BB19D2" w:rsidRDefault="00BB19D2" w:rsidP="00367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19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Dotazy týkající se územního pracoviště, na které má poplatník své daňové přiznání podat:</w:t>
      </w:r>
      <w:bookmarkStart w:id="0" w:name="_GoBack"/>
      <w:bookmarkEnd w:id="0"/>
      <w:r w:rsidRPr="00BB19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Nevíte, na jaké územní pracoviště podat daňové přiznání?</w:t>
      </w:r>
      <w:r w:rsidRPr="00BB19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Seznam finančních úřadů a jim náležících územních pracovišť je zveřejněn na internetové adrese </w:t>
      </w:r>
      <w:hyperlink r:id="rId6" w:history="1">
        <w:r w:rsidRPr="00BB19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https://www.financnisprava.cz/cs/financni-sprava/organy-financni-spravy</w:t>
        </w:r>
      </w:hyperlink>
      <w:r w:rsidRPr="00BB19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případě nejasností Vám doporučujeme obrátit se s konkrétním případem na místně příslušného správce daně, jímž je ten finanční úřad, v jehož obvodu působnosti se nachází předmětná nemovitá věc. Na tomto odkazu lze nelézt číslo na podatelnu Vašeho finančního úřadu: </w:t>
      </w:r>
      <w:hyperlink r:id="rId7" w:history="1">
        <w:r w:rsidRPr="00BB19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https://www.financnisprava.cz/cs/financni-sprava/organy-financni-spravy/financni-urady</w:t>
        </w:r>
      </w:hyperlink>
      <w:r w:rsidRPr="00BB19D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B19D2" w:rsidRPr="00BB19D2" w:rsidRDefault="00BB19D2" w:rsidP="00BB19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19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Dotazy na konkrétní informace ke konkrétnímu daňovému přiznání:</w:t>
      </w:r>
      <w:r w:rsidRPr="00BB19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Vyplňujete daňové přiznání a nevíte si rady, potřebujete zkontaktovat svého správce daně?</w:t>
      </w:r>
    </w:p>
    <w:p w:rsidR="00BB19D2" w:rsidRDefault="00BB19D2" w:rsidP="00BB19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B19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NECHOĎTE – VOLEJTE – PODEJTE</w:t>
      </w:r>
    </w:p>
    <w:p w:rsidR="00BB19D2" w:rsidRPr="00BB19D2" w:rsidRDefault="00BB19D2" w:rsidP="00BB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Informační linky na Územním pracovišti v Mělníce: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315 639 760   a   315 639 763</w:t>
      </w:r>
      <w:proofErr w:type="gramEnd"/>
    </w:p>
    <w:p w:rsidR="00BB19D2" w:rsidRDefault="00BB19D2" w:rsidP="00BB1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Po, St 8:00-16:30            Út, Čt 8:00-14:30               Pá  8:00 –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13:30</w:t>
      </w:r>
      <w:r w:rsidR="003675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dnech od 4.ledna  do 5. února 2021</w:t>
      </w:r>
    </w:p>
    <w:p w:rsidR="00BB19D2" w:rsidRPr="00BB19D2" w:rsidRDefault="00BB19D2" w:rsidP="00BB1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19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Využijte pro podání daňového přiznání elektronický formulář</w:t>
      </w:r>
    </w:p>
    <w:p w:rsidR="00BB19D2" w:rsidRPr="00BB19D2" w:rsidRDefault="00BB19D2" w:rsidP="00BB1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19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Doporučujeme daňové přiznání k dani z nemovitých věcí vyplnit elektronicky prostřednictvím aplikace elektronického podání (EPO) na internetových stránkách </w:t>
      </w:r>
      <w:hyperlink r:id="rId8" w:history="1">
        <w:r w:rsidRPr="00BB19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https://www.daneelektronicky.cz</w:t>
        </w:r>
      </w:hyperlink>
      <w:r w:rsidRPr="00BB19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sekci </w:t>
      </w:r>
      <w:r w:rsidRPr="00BB19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elektronická podání pro finanční správu – elektronické formuláře – Daň z nemovitých věcí – Daňové přiznání k dani z nemovitých věcí – od roku 2011 včetně</w:t>
      </w:r>
      <w:r w:rsidRPr="00BB19D2">
        <w:rPr>
          <w:rFonts w:ascii="Times New Roman" w:eastAsia="Times New Roman" w:hAnsi="Times New Roman" w:cs="Times New Roman"/>
          <w:sz w:val="24"/>
          <w:szCs w:val="24"/>
          <w:lang w:eastAsia="cs-CZ"/>
        </w:rPr>
        <w:t>. Uvedená aplikace obsahuje veškeré číselníky nutné pro vyplnění daňového přiznání k dani z nemovitých věcí včetně nápovědy. Daňové přiznání je možné prostřednictvím této aplikace vyplnit a odeslat příslušnému finančnímu úřadu. Pokud nemáte uznávaný elektronický podpis či datovou schránku, můžete z aplikace EPO daňové přiznání vyexportovat do formátu PDF a vytisknout na tiskárně. Poté stačí přiznání pouze vlastnoručně podepsat a odeslat příslušnému správci daně.</w:t>
      </w:r>
    </w:p>
    <w:p w:rsidR="00BB19D2" w:rsidRPr="00BB19D2" w:rsidRDefault="00BB19D2" w:rsidP="00BB1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19D2">
        <w:rPr>
          <w:rFonts w:ascii="Times New Roman" w:eastAsia="Times New Roman" w:hAnsi="Times New Roman" w:cs="Times New Roman"/>
          <w:sz w:val="24"/>
          <w:szCs w:val="24"/>
          <w:lang w:eastAsia="cs-CZ"/>
        </w:rPr>
        <w:t>Tiskopis daňového přiznání v elektronické podobě ve formátu PDF je k dispozici ke stažení na internetových stránkách Finanční správy (</w:t>
      </w:r>
      <w:hyperlink r:id="rId9" w:history="1">
        <w:r w:rsidRPr="00BB19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http://www.financnisprava.cz</w:t>
        </w:r>
      </w:hyperlink>
      <w:r w:rsidRPr="00BB19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v nabídce Daňové tiskopisy. Přímý odkaz je následující: </w:t>
      </w:r>
      <w:hyperlink r:id="rId10" w:history="1">
        <w:r w:rsidRPr="00BB19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https://www.financnisprava.cz/cs/danove-tiskopisy/databaze-aktualnich-danovych-tiskopisu</w:t>
        </w:r>
      </w:hyperlink>
      <w:r w:rsidRPr="00BB19D2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si vyfiltrujete příslušné zdaňovací období, na které daňové přiznání podáváte a označíte daň z nemovitých věcí.</w:t>
      </w:r>
    </w:p>
    <w:p w:rsidR="00BB19D2" w:rsidRPr="00BB19D2" w:rsidRDefault="00BB19D2" w:rsidP="00BB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19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Přímý odkaz na pokyny k vyplnění daňového přiznání k dani z nemovitých věcí naleznete 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B19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tomto odkazu:</w:t>
      </w:r>
      <w:r w:rsidRPr="00BB19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" w:history="1">
        <w:r w:rsidRPr="00BB19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https://www.financnisprava.cz/assets/tiskopisy/5450-1_22.pdf?202012181538</w:t>
        </w:r>
      </w:hyperlink>
    </w:p>
    <w:p w:rsidR="00B3686E" w:rsidRDefault="00B3686E"/>
    <w:sectPr w:rsidR="00B3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240B2"/>
    <w:multiLevelType w:val="multilevel"/>
    <w:tmpl w:val="3C24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D2"/>
    <w:rsid w:val="003675F5"/>
    <w:rsid w:val="00B3686E"/>
    <w:rsid w:val="00BB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F9712-4B30-4F95-8861-98C6A250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1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B1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19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B19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B19D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B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BB19D2"/>
  </w:style>
  <w:style w:type="character" w:styleId="Siln">
    <w:name w:val="Strong"/>
    <w:basedOn w:val="Standardnpsmoodstavce"/>
    <w:uiPriority w:val="22"/>
    <w:qFormat/>
    <w:rsid w:val="00BB1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2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eelektronicky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inancnisprava.cz/cs/financni-sprava/organy-financni-spravy/financni-urad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nisprava.cz/cs/financni-sprava/organy-financni-spravy" TargetMode="External"/><Relationship Id="rId11" Type="http://schemas.openxmlformats.org/officeDocument/2006/relationships/hyperlink" Target="https://www.financnisprava.cz/assets/tiskopisy/5450-1_22.pdf?202012181538" TargetMode="External"/><Relationship Id="rId5" Type="http://schemas.openxmlformats.org/officeDocument/2006/relationships/hyperlink" Target="https://www.financnisprava.cz/cs/dane/dane/dan-z-nemovitych-veci/dotazy-a-odpovedi/nejcastejsi-dotazy-na-dani-z-nemovitych-veci-10937" TargetMode="External"/><Relationship Id="rId10" Type="http://schemas.openxmlformats.org/officeDocument/2006/relationships/hyperlink" Target="https://www.financnisprava.cz/cs/danove-tiskopisy/databaze-aktualnich-danovych-tiskopi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cnisprav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Šedivá Eva Ing. (ÚzP v Mělníce)</dc:creator>
  <cp:keywords/>
  <dc:description/>
  <cp:lastModifiedBy>Šedivá Eva Ing. (ÚzP v Mělníce)</cp:lastModifiedBy>
  <cp:revision>1</cp:revision>
  <dcterms:created xsi:type="dcterms:W3CDTF">2020-12-30T14:21:00Z</dcterms:created>
  <dcterms:modified xsi:type="dcterms:W3CDTF">2020-12-30T14:33:00Z</dcterms:modified>
</cp:coreProperties>
</file>